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2C" w:rsidRDefault="00E5112C" w:rsidP="00E5112C">
      <w:pPr>
        <w:spacing w:line="322" w:lineRule="exact"/>
        <w:ind w:left="120" w:right="120" w:firstLine="720"/>
        <w:jc w:val="both"/>
        <w:rPr>
          <w:sz w:val="28"/>
          <w:szCs w:val="28"/>
        </w:rPr>
      </w:pPr>
      <w:r w:rsidRPr="00F839D1">
        <w:rPr>
          <w:sz w:val="28"/>
          <w:szCs w:val="28"/>
        </w:rPr>
        <w:t>Перечень рабочих программ учебных предметов, курсов</w:t>
      </w:r>
    </w:p>
    <w:p w:rsidR="00E5112C" w:rsidRDefault="00E5112C" w:rsidP="00E5112C">
      <w:pPr>
        <w:spacing w:line="322" w:lineRule="exact"/>
        <w:ind w:left="120" w:right="120"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677"/>
      </w:tblGrid>
      <w:tr w:rsidR="00E5112C" w:rsidTr="008128DB">
        <w:tc>
          <w:tcPr>
            <w:tcW w:w="1668" w:type="dxa"/>
          </w:tcPr>
          <w:p w:rsidR="00E5112C" w:rsidRPr="00E5112C" w:rsidRDefault="00E5112C" w:rsidP="008128DB">
            <w:pPr>
              <w:jc w:val="both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677" w:type="dxa"/>
          </w:tcPr>
          <w:p w:rsidR="00E5112C" w:rsidRPr="009A1E85" w:rsidRDefault="00E5112C" w:rsidP="008128DB">
            <w:pPr>
              <w:jc w:val="both"/>
            </w:pPr>
            <w:r w:rsidRPr="009A1E85">
              <w:t>Наименование рабочей программы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10-11 кл. </w:t>
            </w:r>
            <w:r w:rsidR="00E87EAC">
              <w:rPr>
                <w:sz w:val="28"/>
                <w:szCs w:val="28"/>
              </w:rPr>
              <w:t xml:space="preserve"> 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="00E87EAC">
              <w:rPr>
                <w:sz w:val="28"/>
                <w:szCs w:val="28"/>
              </w:rPr>
              <w:t xml:space="preserve"> 10-11 кл.</w:t>
            </w:r>
            <w:bookmarkStart w:id="0" w:name="_GoBack"/>
            <w:bookmarkEnd w:id="0"/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77" w:type="dxa"/>
          </w:tcPr>
          <w:p w:rsidR="00E5112C" w:rsidRDefault="00EE6C58" w:rsidP="008128DB">
            <w:pPr>
              <w:jc w:val="both"/>
              <w:rPr>
                <w:sz w:val="28"/>
                <w:szCs w:val="28"/>
              </w:rPr>
            </w:pPr>
            <w:hyperlink r:id="rId5" w:anchor="_Toc453968157" w:history="1">
              <w:r w:rsidR="00E5112C" w:rsidRPr="008445F0">
                <w:rPr>
                  <w:sz w:val="28"/>
                  <w:szCs w:val="28"/>
                </w:rPr>
                <w:t xml:space="preserve">Математика: алгебра и начала математического анализа, геометрия </w:t>
              </w:r>
            </w:hyperlink>
            <w:r w:rsidR="00E5112C">
              <w:rPr>
                <w:sz w:val="28"/>
                <w:szCs w:val="28"/>
              </w:rPr>
              <w:t>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77" w:type="dxa"/>
          </w:tcPr>
          <w:p w:rsidR="00E5112C" w:rsidRPr="00710189" w:rsidRDefault="00EE6C58" w:rsidP="008128DB">
            <w:pPr>
              <w:shd w:val="clear" w:color="auto" w:fill="FFFFFF"/>
              <w:spacing w:before="100" w:beforeAutospacing="1" w:after="99"/>
              <w:jc w:val="both"/>
              <w:rPr>
                <w:sz w:val="28"/>
                <w:szCs w:val="28"/>
              </w:rPr>
            </w:pPr>
            <w:hyperlink r:id="rId6" w:anchor="_Toc453968158" w:history="1">
              <w:r w:rsidR="00E5112C" w:rsidRPr="008445F0">
                <w:rPr>
                  <w:sz w:val="28"/>
                  <w:szCs w:val="28"/>
                </w:rPr>
                <w:t xml:space="preserve">Информатика </w:t>
              </w:r>
            </w:hyperlink>
            <w:r w:rsidR="00E5112C">
              <w:rPr>
                <w:sz w:val="28"/>
                <w:szCs w:val="28"/>
              </w:rPr>
              <w:t xml:space="preserve"> 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77" w:type="dxa"/>
          </w:tcPr>
          <w:p w:rsidR="00E5112C" w:rsidRDefault="00EE6C58" w:rsidP="008128DB">
            <w:pPr>
              <w:jc w:val="both"/>
              <w:rPr>
                <w:sz w:val="28"/>
                <w:szCs w:val="28"/>
              </w:rPr>
            </w:pPr>
            <w:hyperlink r:id="rId7" w:anchor="_Toc453968159" w:history="1">
              <w:r w:rsidR="00E5112C" w:rsidRPr="008445F0">
                <w:rPr>
                  <w:sz w:val="28"/>
                  <w:szCs w:val="28"/>
                </w:rPr>
                <w:t xml:space="preserve">Физика </w:t>
              </w:r>
            </w:hyperlink>
            <w:r w:rsidR="00E5112C">
              <w:rPr>
                <w:sz w:val="28"/>
                <w:szCs w:val="28"/>
              </w:rPr>
              <w:t>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 w:rsidRPr="00710189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10-11 кл. 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77" w:type="dxa"/>
          </w:tcPr>
          <w:p w:rsidR="00E5112C" w:rsidRDefault="00EE6C58" w:rsidP="00E5112C">
            <w:pPr>
              <w:jc w:val="both"/>
              <w:rPr>
                <w:sz w:val="28"/>
                <w:szCs w:val="28"/>
              </w:rPr>
            </w:pPr>
            <w:hyperlink r:id="rId8" w:anchor="_Toc453968161" w:history="1">
              <w:r w:rsidR="00E5112C" w:rsidRPr="008445F0">
                <w:rPr>
                  <w:sz w:val="28"/>
                  <w:szCs w:val="28"/>
                </w:rPr>
                <w:t>Биология</w:t>
              </w:r>
              <w:r w:rsidR="00E5112C" w:rsidRPr="008919B9">
                <w:rPr>
                  <w:sz w:val="28"/>
                  <w:szCs w:val="28"/>
                </w:rPr>
                <w:t xml:space="preserve"> </w:t>
              </w:r>
            </w:hyperlink>
            <w:r w:rsidR="00E5112C">
              <w:rPr>
                <w:sz w:val="28"/>
                <w:szCs w:val="28"/>
              </w:rPr>
              <w:t>10-11 кл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10-11 кл. 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77" w:type="dxa"/>
          </w:tcPr>
          <w:p w:rsidR="00E5112C" w:rsidRDefault="00EE6C58" w:rsidP="008128DB">
            <w:pPr>
              <w:jc w:val="both"/>
              <w:rPr>
                <w:sz w:val="28"/>
                <w:szCs w:val="28"/>
              </w:rPr>
            </w:pPr>
            <w:hyperlink r:id="rId9" w:anchor="_Toc453968165" w:history="1">
              <w:r w:rsidR="00E5112C" w:rsidRPr="0053171A">
                <w:rPr>
                  <w:sz w:val="28"/>
                  <w:szCs w:val="28"/>
                </w:rPr>
                <w:t xml:space="preserve">Основы безопасности жизнедеятельности </w:t>
              </w:r>
            </w:hyperlink>
            <w:r w:rsidR="00E5112C">
              <w:rPr>
                <w:sz w:val="28"/>
                <w:szCs w:val="28"/>
              </w:rPr>
              <w:t>10-11 кл.</w:t>
            </w:r>
          </w:p>
        </w:tc>
      </w:tr>
      <w:tr w:rsidR="00E5112C" w:rsidTr="008128DB">
        <w:tc>
          <w:tcPr>
            <w:tcW w:w="1668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77" w:type="dxa"/>
          </w:tcPr>
          <w:p w:rsidR="00E5112C" w:rsidRDefault="00E5112C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10-11 кл.</w:t>
            </w:r>
          </w:p>
        </w:tc>
      </w:tr>
      <w:tr w:rsidR="00FC0677" w:rsidTr="008128DB">
        <w:tc>
          <w:tcPr>
            <w:tcW w:w="1668" w:type="dxa"/>
          </w:tcPr>
          <w:p w:rsidR="00FC0677" w:rsidRDefault="00FC0677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77" w:type="dxa"/>
          </w:tcPr>
          <w:p w:rsidR="00FC0677" w:rsidRDefault="00FC0677" w:rsidP="00812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русский язык</w:t>
            </w:r>
            <w:r w:rsidR="00922CC3">
              <w:rPr>
                <w:sz w:val="28"/>
                <w:szCs w:val="28"/>
              </w:rPr>
              <w:t xml:space="preserve"> 10-11 кл.</w:t>
            </w:r>
          </w:p>
        </w:tc>
      </w:tr>
    </w:tbl>
    <w:p w:rsidR="00E5112C" w:rsidRDefault="00E5112C" w:rsidP="00E5112C">
      <w:pPr>
        <w:jc w:val="both"/>
        <w:rPr>
          <w:sz w:val="28"/>
          <w:szCs w:val="28"/>
        </w:rPr>
      </w:pPr>
    </w:p>
    <w:p w:rsidR="00783EFB" w:rsidRDefault="00783EFB"/>
    <w:sectPr w:rsidR="00783EFB" w:rsidSect="00FA60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1E13"/>
    <w:multiLevelType w:val="hybridMultilevel"/>
    <w:tmpl w:val="045EF83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5112C"/>
    <w:rsid w:val="00783EFB"/>
    <w:rsid w:val="008377B2"/>
    <w:rsid w:val="00922CC3"/>
    <w:rsid w:val="00E5112C"/>
    <w:rsid w:val="00E87EAC"/>
    <w:rsid w:val="00EE6C58"/>
    <w:rsid w:val="00FC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212969876/?*=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%3D%3D&amp;pag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212969876/?*=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%3D%3D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212969876/?*=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%3D%3D&amp;page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view/212969876/?*=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%3D%3D&amp;page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212969876/?*=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%3D%3D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Паков</dc:creator>
  <cp:lastModifiedBy>PEN</cp:lastModifiedBy>
  <cp:revision>4</cp:revision>
  <dcterms:created xsi:type="dcterms:W3CDTF">2020-09-14T04:36:00Z</dcterms:created>
  <dcterms:modified xsi:type="dcterms:W3CDTF">2020-09-14T04:39:00Z</dcterms:modified>
</cp:coreProperties>
</file>